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55D4" w14:textId="77777777" w:rsidR="00876E5C" w:rsidRPr="000E44D6" w:rsidRDefault="00876E5C" w:rsidP="00876E5C">
      <w:pPr>
        <w:rPr>
          <w:rFonts w:ascii="Baskerville" w:hAnsi="Baskerville"/>
        </w:rPr>
      </w:pPr>
      <w:r w:rsidRPr="000E44D6">
        <w:rPr>
          <w:rFonts w:ascii="Baskerville" w:hAnsi="Baskerville"/>
        </w:rPr>
        <w:t>Sequoias Community College District (SCCD)</w:t>
      </w:r>
    </w:p>
    <w:p w14:paraId="03125CA4" w14:textId="77777777" w:rsidR="00876E5C" w:rsidRPr="000E44D6" w:rsidRDefault="00876E5C" w:rsidP="00876E5C">
      <w:pPr>
        <w:rPr>
          <w:rFonts w:ascii="Baskerville" w:hAnsi="Baskerville"/>
        </w:rPr>
      </w:pPr>
      <w:r w:rsidRPr="000E44D6">
        <w:rPr>
          <w:rFonts w:ascii="Baskerville" w:hAnsi="Baskerville"/>
        </w:rPr>
        <w:t>Academic Senate Standing Committee A</w:t>
      </w:r>
    </w:p>
    <w:p w14:paraId="7278C303" w14:textId="77777777" w:rsidR="00876E5C" w:rsidRPr="000E44D6" w:rsidRDefault="00876E5C" w:rsidP="00876E5C">
      <w:pPr>
        <w:rPr>
          <w:rFonts w:ascii="Baskerville" w:hAnsi="Baskerville"/>
        </w:rPr>
      </w:pPr>
    </w:p>
    <w:p w14:paraId="1DDE3637" w14:textId="77777777" w:rsidR="00876E5C" w:rsidRPr="000E44D6" w:rsidRDefault="00876E5C" w:rsidP="00876E5C">
      <w:pPr>
        <w:rPr>
          <w:rFonts w:ascii="Baskerville" w:hAnsi="Baskerville"/>
        </w:rPr>
      </w:pPr>
      <w:r w:rsidRPr="000E44D6">
        <w:rPr>
          <w:rFonts w:ascii="Baskerville" w:hAnsi="Baskerville"/>
        </w:rPr>
        <w:t>Members:</w:t>
      </w:r>
    </w:p>
    <w:p w14:paraId="70D2AA94" w14:textId="77777777" w:rsidR="00876E5C" w:rsidRPr="000E44D6" w:rsidRDefault="00876E5C" w:rsidP="00876E5C">
      <w:pPr>
        <w:rPr>
          <w:rFonts w:ascii="Baskerville" w:hAnsi="Baskerville"/>
        </w:rPr>
      </w:pPr>
    </w:p>
    <w:p w14:paraId="5CE6DE5C" w14:textId="320CBD60" w:rsidR="00876E5C" w:rsidRPr="000E44D6" w:rsidRDefault="00876E5C" w:rsidP="00876E5C">
      <w:pPr>
        <w:rPr>
          <w:rFonts w:ascii="Baskerville" w:hAnsi="Baskerville"/>
        </w:rPr>
      </w:pPr>
      <w:r w:rsidRPr="000E44D6">
        <w:rPr>
          <w:rFonts w:ascii="Baskerville" w:hAnsi="Baskerville"/>
        </w:rPr>
        <w:t>Samantha Brookshire (Chair), Marvin Turk</w:t>
      </w:r>
      <w:r>
        <w:rPr>
          <w:rFonts w:ascii="Baskerville" w:hAnsi="Baskerville"/>
        </w:rPr>
        <w:t xml:space="preserve"> (Secretary)</w:t>
      </w:r>
      <w:r w:rsidRPr="000E44D6">
        <w:rPr>
          <w:rFonts w:ascii="Baskerville" w:hAnsi="Baskerville"/>
        </w:rPr>
        <w:t xml:space="preserve">, Greg Turner, Courtney </w:t>
      </w:r>
      <w:proofErr w:type="spellStart"/>
      <w:r w:rsidRPr="000E44D6">
        <w:rPr>
          <w:rFonts w:ascii="Baskerville" w:hAnsi="Baskerville"/>
        </w:rPr>
        <w:t>Traugh</w:t>
      </w:r>
      <w:proofErr w:type="spellEnd"/>
      <w:r w:rsidRPr="000E44D6">
        <w:rPr>
          <w:rFonts w:ascii="Baskerville" w:hAnsi="Baskerville"/>
        </w:rPr>
        <w:t xml:space="preserve">, </w:t>
      </w:r>
      <w:r>
        <w:rPr>
          <w:rFonts w:ascii="Baskerville" w:hAnsi="Baskerville"/>
        </w:rPr>
        <w:t>Christopher Huff</w:t>
      </w:r>
      <w:r w:rsidRPr="000E44D6">
        <w:rPr>
          <w:rFonts w:ascii="Baskerville" w:hAnsi="Baskerville"/>
        </w:rPr>
        <w:t>, Michelle Bolt, Tracy Redden, Esther Sandoval</w:t>
      </w:r>
    </w:p>
    <w:p w14:paraId="1FED4D29" w14:textId="77777777" w:rsidR="00876E5C" w:rsidRPr="000E44D6" w:rsidRDefault="00876E5C" w:rsidP="00876E5C">
      <w:pPr>
        <w:rPr>
          <w:rFonts w:ascii="Baskerville" w:hAnsi="Baskerville"/>
        </w:rPr>
      </w:pPr>
    </w:p>
    <w:p w14:paraId="6DB5DA49" w14:textId="77777777" w:rsidR="00876E5C" w:rsidRPr="001C34D3" w:rsidRDefault="00876E5C" w:rsidP="00876E5C">
      <w:pPr>
        <w:jc w:val="center"/>
        <w:rPr>
          <w:rFonts w:ascii="Baskerville" w:hAnsi="Baskerville"/>
          <w:b/>
          <w:bCs/>
          <w:u w:val="single"/>
        </w:rPr>
      </w:pPr>
      <w:r w:rsidRPr="001C34D3">
        <w:rPr>
          <w:rFonts w:ascii="Baskerville" w:hAnsi="Baskerville"/>
          <w:b/>
          <w:bCs/>
          <w:u w:val="single"/>
        </w:rPr>
        <w:t>Agenda</w:t>
      </w:r>
    </w:p>
    <w:p w14:paraId="74840BCA" w14:textId="432FD335" w:rsidR="00876E5C" w:rsidRPr="000E44D6" w:rsidRDefault="00876E5C" w:rsidP="00876E5C">
      <w:pPr>
        <w:jc w:val="center"/>
        <w:rPr>
          <w:rFonts w:ascii="Baskerville" w:hAnsi="Baskerville"/>
        </w:rPr>
      </w:pPr>
      <w:r w:rsidRPr="000E44D6">
        <w:rPr>
          <w:rFonts w:ascii="Baskerville" w:hAnsi="Baskerville"/>
        </w:rPr>
        <w:t xml:space="preserve">Thursday, </w:t>
      </w:r>
      <w:r w:rsidR="0037520E">
        <w:rPr>
          <w:rFonts w:ascii="Baskerville" w:hAnsi="Baskerville"/>
        </w:rPr>
        <w:t>November 14</w:t>
      </w:r>
      <w:r w:rsidRPr="000E44D6">
        <w:rPr>
          <w:rFonts w:ascii="Baskerville" w:hAnsi="Baskerville"/>
        </w:rPr>
        <w:t>, 2024</w:t>
      </w:r>
    </w:p>
    <w:p w14:paraId="08C54C88" w14:textId="77777777" w:rsidR="00876E5C" w:rsidRPr="000E44D6" w:rsidRDefault="00876E5C" w:rsidP="00876E5C">
      <w:pPr>
        <w:jc w:val="center"/>
        <w:rPr>
          <w:rFonts w:ascii="Baskerville" w:hAnsi="Baskerville"/>
        </w:rPr>
      </w:pPr>
      <w:r w:rsidRPr="000E44D6">
        <w:rPr>
          <w:rFonts w:ascii="Baskerville" w:hAnsi="Baskerville"/>
        </w:rPr>
        <w:t>2:10 PM – 3 PM</w:t>
      </w:r>
    </w:p>
    <w:p w14:paraId="1415B289" w14:textId="0AC08F13" w:rsidR="00876E5C" w:rsidRPr="000E44D6" w:rsidRDefault="00876E5C" w:rsidP="00876E5C">
      <w:pPr>
        <w:jc w:val="center"/>
        <w:rPr>
          <w:rFonts w:ascii="Baskerville" w:hAnsi="Baskerville"/>
        </w:rPr>
      </w:pPr>
      <w:r w:rsidRPr="000E44D6">
        <w:rPr>
          <w:rFonts w:ascii="Baskerville" w:hAnsi="Baskerville"/>
        </w:rPr>
        <w:t>Tule 5</w:t>
      </w:r>
      <w:r>
        <w:rPr>
          <w:rFonts w:ascii="Baskerville" w:hAnsi="Baskerville"/>
        </w:rPr>
        <w:t>52</w:t>
      </w:r>
    </w:p>
    <w:p w14:paraId="1F6EDCEE" w14:textId="77777777" w:rsidR="00876E5C" w:rsidRPr="000E44D6" w:rsidRDefault="00876E5C" w:rsidP="00876E5C">
      <w:pPr>
        <w:jc w:val="center"/>
        <w:rPr>
          <w:rFonts w:ascii="Baskerville" w:hAnsi="Baskerville"/>
        </w:rPr>
      </w:pPr>
    </w:p>
    <w:p w14:paraId="7B1E61E9" w14:textId="77777777" w:rsidR="00876E5C" w:rsidRPr="000E44D6" w:rsidRDefault="00876E5C" w:rsidP="00876E5C">
      <w:pPr>
        <w:jc w:val="center"/>
        <w:rPr>
          <w:rFonts w:ascii="Baskerville" w:hAnsi="Baskerville"/>
        </w:rPr>
      </w:pPr>
      <w:r w:rsidRPr="000E44D6">
        <w:rPr>
          <w:rFonts w:ascii="Baskerville" w:hAnsi="Baskerville"/>
        </w:rPr>
        <w:t>Zoom link:</w:t>
      </w:r>
    </w:p>
    <w:p w14:paraId="579F2479" w14:textId="77777777" w:rsidR="00876E5C" w:rsidRPr="000E44D6" w:rsidRDefault="00876E5C" w:rsidP="00876E5C">
      <w:pPr>
        <w:jc w:val="center"/>
        <w:rPr>
          <w:rFonts w:ascii="Baskerville" w:hAnsi="Baskerville"/>
        </w:rPr>
      </w:pPr>
    </w:p>
    <w:p w14:paraId="0F47277A" w14:textId="77777777" w:rsidR="00876E5C" w:rsidRPr="000E44D6" w:rsidRDefault="00876E5C" w:rsidP="00876E5C">
      <w:pPr>
        <w:jc w:val="center"/>
        <w:rPr>
          <w:rFonts w:ascii="Baskerville" w:hAnsi="Baskerville"/>
        </w:rPr>
      </w:pPr>
      <w:hyperlink r:id="rId5" w:history="1">
        <w:r w:rsidRPr="000E44D6">
          <w:rPr>
            <w:rStyle w:val="Hyperlink"/>
            <w:rFonts w:ascii="Baskerville" w:hAnsi="Baskerville"/>
          </w:rPr>
          <w:t>https://cos-edu.zoom.us/j/84914856199</w:t>
        </w:r>
      </w:hyperlink>
    </w:p>
    <w:p w14:paraId="49CC4EE5" w14:textId="77777777" w:rsidR="00A83A86" w:rsidRDefault="00A83A86" w:rsidP="00A83A86">
      <w:pPr>
        <w:rPr>
          <w:rFonts w:ascii="Baskerville" w:hAnsi="Baskerville"/>
        </w:rPr>
      </w:pPr>
    </w:p>
    <w:p w14:paraId="75C573BD" w14:textId="77777777" w:rsidR="00A83A86" w:rsidRDefault="00A83A86" w:rsidP="00A83A86">
      <w:pPr>
        <w:rPr>
          <w:rFonts w:ascii="Baskerville" w:hAnsi="Baskerville"/>
        </w:rPr>
      </w:pPr>
    </w:p>
    <w:p w14:paraId="23628674" w14:textId="608C3D3B" w:rsidR="00A83A86" w:rsidRPr="002B4E64" w:rsidRDefault="00A83A86" w:rsidP="002B4E64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2B4E64">
        <w:rPr>
          <w:rFonts w:ascii="Baskerville" w:hAnsi="Baskerville"/>
        </w:rPr>
        <w:t>Public Comment</w:t>
      </w:r>
    </w:p>
    <w:p w14:paraId="07DE9904" w14:textId="43C3E627" w:rsidR="00A83A86" w:rsidRPr="002B4E64" w:rsidRDefault="00A83A86" w:rsidP="002B4E64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 w:rsidRPr="002B4E64">
        <w:rPr>
          <w:rFonts w:ascii="Baskerville" w:hAnsi="Baskerville"/>
        </w:rPr>
        <w:t>Items not on the agenda</w:t>
      </w:r>
    </w:p>
    <w:p w14:paraId="25D32A8F" w14:textId="3C914071" w:rsidR="00A83A86" w:rsidRDefault="00A83A86" w:rsidP="002B4E64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 w:rsidRPr="002B4E64">
        <w:rPr>
          <w:rFonts w:ascii="Baskerville" w:hAnsi="Baskerville"/>
        </w:rPr>
        <w:t>Items on the agenda</w:t>
      </w:r>
    </w:p>
    <w:p w14:paraId="17A69CCB" w14:textId="7C053729" w:rsidR="00BF1D3E" w:rsidRDefault="00BF1D3E" w:rsidP="00BF1D3E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>Action</w:t>
      </w:r>
    </w:p>
    <w:p w14:paraId="7FCD476E" w14:textId="6539E1BE" w:rsidR="006B1FAC" w:rsidRPr="0037520E" w:rsidRDefault="00BF1D3E" w:rsidP="0037520E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 xml:space="preserve">Approval of minutes </w:t>
      </w:r>
      <w:r w:rsidR="00675354">
        <w:rPr>
          <w:rFonts w:ascii="Baskerville" w:hAnsi="Baskerville"/>
        </w:rPr>
        <w:t xml:space="preserve">from </w:t>
      </w:r>
      <w:r w:rsidR="0037520E">
        <w:rPr>
          <w:rFonts w:ascii="Baskerville" w:hAnsi="Baskerville"/>
        </w:rPr>
        <w:t>10/24</w:t>
      </w:r>
    </w:p>
    <w:p w14:paraId="680506A4" w14:textId="01994A09" w:rsidR="00A83A86" w:rsidRPr="002B4E64" w:rsidRDefault="00A83A86" w:rsidP="002B4E64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2B4E64">
        <w:rPr>
          <w:rFonts w:ascii="Baskerville" w:hAnsi="Baskerville"/>
        </w:rPr>
        <w:t>Information</w:t>
      </w:r>
    </w:p>
    <w:p w14:paraId="259C02FF" w14:textId="3C5A102D" w:rsidR="00A83A86" w:rsidRPr="002B4E64" w:rsidRDefault="0037520E" w:rsidP="002B4E64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>Rough Draft of Academic Freedom statement shared with Academic Senate</w:t>
      </w:r>
    </w:p>
    <w:p w14:paraId="26C426A9" w14:textId="13CED406" w:rsidR="00AC2D6F" w:rsidRPr="00AC2D6F" w:rsidRDefault="00A83A86" w:rsidP="00AC2D6F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2B4E64">
        <w:rPr>
          <w:rFonts w:ascii="Baskerville" w:hAnsi="Baskerville"/>
        </w:rPr>
        <w:t>Discussion</w:t>
      </w:r>
    </w:p>
    <w:p w14:paraId="1E8014A4" w14:textId="3E6A2DE2" w:rsidR="00A83A86" w:rsidRDefault="0037520E" w:rsidP="002B4E64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>Feedback from Senate so far</w:t>
      </w:r>
    </w:p>
    <w:p w14:paraId="35C1B47B" w14:textId="0E3C4115" w:rsidR="006B1FAC" w:rsidRDefault="0037520E" w:rsidP="002B4E64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>Further revision/review by the committee on the rough draft</w:t>
      </w:r>
    </w:p>
    <w:p w14:paraId="75DE32BD" w14:textId="55A28C22" w:rsidR="0037520E" w:rsidRPr="002B4E64" w:rsidRDefault="0037520E" w:rsidP="002B4E64">
      <w:pPr>
        <w:pStyle w:val="ListParagraph"/>
        <w:numPr>
          <w:ilvl w:val="1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>Plan for Spring 2025</w:t>
      </w:r>
    </w:p>
    <w:p w14:paraId="350E5027" w14:textId="17568132" w:rsidR="00AC2D6F" w:rsidRPr="00AC2D6F" w:rsidRDefault="00AC2D6F" w:rsidP="00AC2D6F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>
        <w:rPr>
          <w:rFonts w:ascii="Baskerville" w:hAnsi="Baskerville"/>
        </w:rPr>
        <w:t>Adjournment</w:t>
      </w:r>
    </w:p>
    <w:sectPr w:rsidR="00AC2D6F" w:rsidRPr="00AC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5E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F051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66CF4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4229338">
    <w:abstractNumId w:val="0"/>
  </w:num>
  <w:num w:numId="2" w16cid:durableId="200870437">
    <w:abstractNumId w:val="1"/>
  </w:num>
  <w:num w:numId="3" w16cid:durableId="125763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5C"/>
    <w:rsid w:val="00074FBE"/>
    <w:rsid w:val="002B4E64"/>
    <w:rsid w:val="0037520E"/>
    <w:rsid w:val="004155FD"/>
    <w:rsid w:val="004B0AB9"/>
    <w:rsid w:val="00675354"/>
    <w:rsid w:val="00685CED"/>
    <w:rsid w:val="006B1E94"/>
    <w:rsid w:val="006B1FAC"/>
    <w:rsid w:val="0070375F"/>
    <w:rsid w:val="0071774A"/>
    <w:rsid w:val="007F50F3"/>
    <w:rsid w:val="00876E5C"/>
    <w:rsid w:val="008960FE"/>
    <w:rsid w:val="008E00C6"/>
    <w:rsid w:val="00977B09"/>
    <w:rsid w:val="00992E6C"/>
    <w:rsid w:val="00A83A86"/>
    <w:rsid w:val="00AC2D6F"/>
    <w:rsid w:val="00BF1D3E"/>
    <w:rsid w:val="00CD1FC1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E759F"/>
  <w15:chartTrackingRefBased/>
  <w15:docId w15:val="{CE58D3A2-4686-7140-8A50-61A54206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5C"/>
  </w:style>
  <w:style w:type="paragraph" w:styleId="Heading1">
    <w:name w:val="heading 1"/>
    <w:basedOn w:val="Normal"/>
    <w:next w:val="Normal"/>
    <w:link w:val="Heading1Char"/>
    <w:uiPriority w:val="9"/>
    <w:qFormat/>
    <w:rsid w:val="0087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6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6E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s-edu.zoom.us/j/8491485619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78D8650D6C4B9E346E7266DCF984" ma:contentTypeVersion="3" ma:contentTypeDescription="Create a new document." ma:contentTypeScope="" ma:versionID="ae1ce80bbb2a2e2e2a53218bf8166028">
  <xsd:schema xmlns:xsd="http://www.w3.org/2001/XMLSchema" xmlns:xs="http://www.w3.org/2001/XMLSchema" xmlns:p="http://schemas.microsoft.com/office/2006/metadata/properties" xmlns:ns1="http://schemas.microsoft.com/sharepoint/v3" xmlns:ns2="CE30A780-846A-4A4E-8104-3AABBCD88DB7" xmlns:ns3="5819c703-e1e4-4477-b044-b96d8cdcfdc3" xmlns:ns4="ce30a780-846a-4a4e-8104-3aabbcd88db7" xmlns:ns5="78f31a23-c5ca-4660-a45b-ce709fb48214" targetNamespace="http://schemas.microsoft.com/office/2006/metadata/properties" ma:root="true" ma:fieldsID="bd0f48667d836a81833cfca0b6d8c174" ns1:_="" ns2:_="" ns3:_="" ns4:_="" ns5:_="">
    <xsd:import namespace="http://schemas.microsoft.com/sharepoint/v3"/>
    <xsd:import namespace="CE30A780-846A-4A4E-8104-3AABBCD88DB7"/>
    <xsd:import namespace="5819c703-e1e4-4477-b044-b96d8cdcfdc3"/>
    <xsd:import namespace="ce30a780-846a-4a4e-8104-3aabbcd88db7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" minOccurs="0"/>
                <xsd:element ref="ns3:TaxCatchAll" minOccurs="0"/>
                <xsd:element ref="ns4:c3402655fdcd4e1db6a4beffe6b44217" minOccurs="0"/>
                <xsd:element ref="ns4:oebfd1c3a587482d9e082eb2cdd021b1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A780-846A-4A4E-8104-3AABBCD88DB7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a780-846a-4a4e-8104-3aabbcd88db7" elementFormDefault="qualified">
    <xsd:import namespace="http://schemas.microsoft.com/office/2006/documentManagement/types"/>
    <xsd:import namespace="http://schemas.microsoft.com/office/infopath/2007/PartnerControls"/>
    <xsd:element name="c3402655fdcd4e1db6a4beffe6b44217" ma:index="15" nillable="true" ma:taxonomy="true" ma:internalName="c3402655fdcd4e1db6a4beffe6b44217" ma:taxonomyFieldName="Document_x0020_Purpose" ma:displayName="Document Purpose" ma:default="" ma:fieldId="{c3402655-fdcd-4e1d-b6a4-beffe6b44217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bfd1c3a587482d9e082eb2cdd021b1" ma:index="17" nillable="true" ma:taxonomy="true" ma:internalName="oebfd1c3a587482d9e082eb2cdd021b1" ma:taxonomyFieldName="Evidence_x0020_Standard" ma:displayName="Evidence Standard" ma:default="" ma:fieldId="{8ebfd1c3-a587-482d-9e08-2eb2cdd021b1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bfd1c3a587482d9e082eb2cdd021b1 xmlns="ce30a780-846a-4a4e-8104-3aabbcd88db7">
      <Terms xmlns="http://schemas.microsoft.com/office/infopath/2007/PartnerControls"/>
    </oebfd1c3a587482d9e082eb2cdd021b1>
    <c3402655fdcd4e1db6a4beffe6b44217 xmlns="ce30a780-846a-4a4e-8104-3aabbcd88db7">
      <Terms xmlns="http://schemas.microsoft.com/office/infopath/2007/PartnerControls"/>
    </c3402655fdcd4e1db6a4beffe6b44217>
    <PublishingExpirationDate xmlns="http://schemas.microsoft.com/sharepoint/v3" xsi:nil="true"/>
    <Meeting xmlns="CE30A780-846A-4A4E-8104-3AABBCD88DB7">2024-11-14T08:00:00+00:00</Meeting>
    <PublishingStartDate xmlns="http://schemas.microsoft.com/sharepoint/v3" xsi:nil="true"/>
    <TaxCatchAll xmlns="5819c703-e1e4-4477-b044-b96d8cdcfdc3"/>
  </documentManagement>
</p:properties>
</file>

<file path=customXml/itemProps1.xml><?xml version="1.0" encoding="utf-8"?>
<ds:datastoreItem xmlns:ds="http://schemas.openxmlformats.org/officeDocument/2006/customXml" ds:itemID="{A4D5E98E-1B50-4BD4-94FD-91EE7F13DDA7}"/>
</file>

<file path=customXml/itemProps2.xml><?xml version="1.0" encoding="utf-8"?>
<ds:datastoreItem xmlns:ds="http://schemas.openxmlformats.org/officeDocument/2006/customXml" ds:itemID="{434CEEC6-4677-47C7-9B0D-42951964E23D}"/>
</file>

<file path=customXml/itemProps3.xml><?xml version="1.0" encoding="utf-8"?>
<ds:datastoreItem xmlns:ds="http://schemas.openxmlformats.org/officeDocument/2006/customXml" ds:itemID="{0283740C-C880-48BA-B18D-BCC01744B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Brookshire</dc:creator>
  <cp:keywords/>
  <dc:description/>
  <cp:lastModifiedBy>Samantha Brookshire</cp:lastModifiedBy>
  <cp:revision>2</cp:revision>
  <dcterms:created xsi:type="dcterms:W3CDTF">2024-11-08T04:09:00Z</dcterms:created>
  <dcterms:modified xsi:type="dcterms:W3CDTF">2024-11-08T04:09:00Z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0x010100A0DB78D8650D6C4B9E346E7266DCF984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